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B94F8A" w14:textId="494B5E5C" w:rsidR="00F01417" w:rsidRPr="00CA0325" w:rsidRDefault="003E19D2">
      <w:pPr>
        <w:rPr>
          <w:sz w:val="28"/>
          <w:szCs w:val="28"/>
        </w:rPr>
      </w:pPr>
      <w:r w:rsidRPr="00CA0325">
        <w:rPr>
          <w:sz w:val="28"/>
          <w:szCs w:val="28"/>
        </w:rPr>
        <w:t>ATLASQUIZ RUSLAND – B3 – GB 56</w:t>
      </w:r>
      <w:r w:rsidRPr="00CA0325">
        <w:rPr>
          <w:sz w:val="28"/>
          <w:szCs w:val="28"/>
          <w:vertAlign w:val="superscript"/>
        </w:rPr>
        <w:t>E</w:t>
      </w:r>
      <w:r w:rsidRPr="00CA0325">
        <w:rPr>
          <w:sz w:val="28"/>
          <w:szCs w:val="28"/>
        </w:rPr>
        <w:t xml:space="preserve"> DRUK </w:t>
      </w:r>
    </w:p>
    <w:p w14:paraId="3AA2BFD9" w14:textId="2F380D56" w:rsidR="003E19D2" w:rsidRDefault="003E19D2">
      <w:pPr>
        <w:rPr>
          <w:sz w:val="24"/>
          <w:szCs w:val="24"/>
        </w:rPr>
      </w:pPr>
      <w:r w:rsidRPr="003E19D2">
        <w:rPr>
          <w:sz w:val="24"/>
          <w:szCs w:val="24"/>
        </w:rPr>
        <w:t>Maak gebruik van de Grote B</w:t>
      </w:r>
      <w:r>
        <w:rPr>
          <w:sz w:val="24"/>
          <w:szCs w:val="24"/>
        </w:rPr>
        <w:t>osatlas om de vragen te beantwoorden. Tip: op bladzijde 11</w:t>
      </w:r>
      <w:r w:rsidR="00F63B61">
        <w:rPr>
          <w:sz w:val="24"/>
          <w:szCs w:val="24"/>
        </w:rPr>
        <w:t xml:space="preserve">5-119 </w:t>
      </w:r>
      <w:r>
        <w:rPr>
          <w:sz w:val="24"/>
          <w:szCs w:val="24"/>
        </w:rPr>
        <w:t>vind je de kaarten van Rusland. Kun je het antwoord niet vinden? Kijk eens bij de thematische kaarten van de wereld!</w:t>
      </w:r>
      <w:r w:rsidR="009D66D4">
        <w:rPr>
          <w:sz w:val="24"/>
          <w:szCs w:val="24"/>
        </w:rPr>
        <w:t xml:space="preserve"> Onthoud van elk goed antwoord de juiste letter. Alle letters gevonden? Puzzel dan zodat er </w:t>
      </w:r>
      <w:r w:rsidR="00446F14">
        <w:rPr>
          <w:sz w:val="24"/>
          <w:szCs w:val="24"/>
        </w:rPr>
        <w:t xml:space="preserve">twee woorden ontstaan die bij elkaar horen en met dit thema te maken hebben. </w:t>
      </w:r>
    </w:p>
    <w:p w14:paraId="3865E463" w14:textId="77777777" w:rsidR="003E19D2" w:rsidRDefault="003E19D2">
      <w:pPr>
        <w:rPr>
          <w:sz w:val="24"/>
          <w:szCs w:val="24"/>
        </w:rPr>
      </w:pPr>
    </w:p>
    <w:tbl>
      <w:tblPr>
        <w:tblStyle w:val="Tabelraster"/>
        <w:tblW w:w="14312" w:type="dxa"/>
        <w:tblLook w:val="04A0" w:firstRow="1" w:lastRow="0" w:firstColumn="1" w:lastColumn="0" w:noHBand="0" w:noVBand="1"/>
      </w:tblPr>
      <w:tblGrid>
        <w:gridCol w:w="520"/>
        <w:gridCol w:w="9114"/>
        <w:gridCol w:w="4678"/>
      </w:tblGrid>
      <w:tr w:rsidR="003E19D2" w:rsidRPr="00CA0325" w14:paraId="6EC20B56" w14:textId="77777777" w:rsidTr="003E19D2">
        <w:tc>
          <w:tcPr>
            <w:tcW w:w="520" w:type="dxa"/>
          </w:tcPr>
          <w:p w14:paraId="54FC6D5B" w14:textId="439EFC16" w:rsidR="003E19D2" w:rsidRPr="00701A9F" w:rsidRDefault="003E19D2">
            <w:r w:rsidRPr="00701A9F">
              <w:t>1.</w:t>
            </w:r>
          </w:p>
        </w:tc>
        <w:tc>
          <w:tcPr>
            <w:tcW w:w="9114" w:type="dxa"/>
          </w:tcPr>
          <w:p w14:paraId="7920400A" w14:textId="77777777" w:rsidR="003E19D2" w:rsidRPr="00701A9F" w:rsidRDefault="003E19D2">
            <w:r w:rsidRPr="00701A9F">
              <w:t>Tussen welke drie Russische steden loopt de landbouwdriehoek?</w:t>
            </w:r>
          </w:p>
          <w:p w14:paraId="72FC204F" w14:textId="47EDD38C" w:rsidR="003E19D2" w:rsidRPr="00701A9F" w:rsidRDefault="003E19D2"/>
        </w:tc>
        <w:tc>
          <w:tcPr>
            <w:tcW w:w="4678" w:type="dxa"/>
          </w:tcPr>
          <w:p w14:paraId="69961A24" w14:textId="77777777" w:rsidR="003E19D2" w:rsidRPr="00CA0325" w:rsidRDefault="003E19D2">
            <w:pPr>
              <w:rPr>
                <w:sz w:val="20"/>
                <w:szCs w:val="20"/>
                <w:lang w:val="en-US"/>
              </w:rPr>
            </w:pPr>
            <w:r w:rsidRPr="00CA0325">
              <w:rPr>
                <w:sz w:val="20"/>
                <w:szCs w:val="20"/>
                <w:lang w:val="en-US"/>
              </w:rPr>
              <w:t>I. Odesa, St. Petersburg, Irkutsk</w:t>
            </w:r>
          </w:p>
          <w:p w14:paraId="6EECDD74" w14:textId="77777777" w:rsidR="003E19D2" w:rsidRPr="00CA0325" w:rsidRDefault="003E19D2">
            <w:pPr>
              <w:rPr>
                <w:sz w:val="20"/>
                <w:szCs w:val="20"/>
                <w:lang w:val="en-US"/>
              </w:rPr>
            </w:pPr>
            <w:r w:rsidRPr="00CA0325">
              <w:rPr>
                <w:sz w:val="20"/>
                <w:szCs w:val="20"/>
                <w:lang w:val="en-US"/>
              </w:rPr>
              <w:t xml:space="preserve">B. </w:t>
            </w:r>
            <w:proofErr w:type="spellStart"/>
            <w:r w:rsidRPr="00CA0325">
              <w:rPr>
                <w:sz w:val="20"/>
                <w:szCs w:val="20"/>
                <w:lang w:val="en-US"/>
              </w:rPr>
              <w:t>Jakutsk</w:t>
            </w:r>
            <w:proofErr w:type="spellEnd"/>
            <w:r w:rsidRPr="00CA0325">
              <w:rPr>
                <w:sz w:val="20"/>
                <w:szCs w:val="20"/>
                <w:lang w:val="en-US"/>
              </w:rPr>
              <w:t xml:space="preserve">, Norilsk, </w:t>
            </w:r>
            <w:proofErr w:type="spellStart"/>
            <w:r w:rsidRPr="00CA0325">
              <w:rPr>
                <w:sz w:val="20"/>
                <w:szCs w:val="20"/>
                <w:lang w:val="en-US"/>
              </w:rPr>
              <w:t>Moskou</w:t>
            </w:r>
            <w:proofErr w:type="spellEnd"/>
          </w:p>
          <w:p w14:paraId="4D707840" w14:textId="7ACAACF1" w:rsidR="003E19D2" w:rsidRPr="00CA0325" w:rsidRDefault="003E19D2">
            <w:pPr>
              <w:rPr>
                <w:sz w:val="20"/>
                <w:szCs w:val="20"/>
                <w:lang w:val="en-US"/>
              </w:rPr>
            </w:pPr>
            <w:r w:rsidRPr="00CA0325">
              <w:rPr>
                <w:sz w:val="20"/>
                <w:szCs w:val="20"/>
                <w:lang w:val="en-US"/>
              </w:rPr>
              <w:t xml:space="preserve">T. St. Petersburg, </w:t>
            </w:r>
            <w:proofErr w:type="spellStart"/>
            <w:r w:rsidRPr="00CA0325">
              <w:rPr>
                <w:sz w:val="20"/>
                <w:szCs w:val="20"/>
                <w:lang w:val="en-US"/>
              </w:rPr>
              <w:t>Bakoe</w:t>
            </w:r>
            <w:proofErr w:type="spellEnd"/>
            <w:r w:rsidRPr="00CA0325">
              <w:rPr>
                <w:sz w:val="20"/>
                <w:szCs w:val="20"/>
                <w:lang w:val="en-US"/>
              </w:rPr>
              <w:t>, Vladivostok</w:t>
            </w:r>
          </w:p>
        </w:tc>
      </w:tr>
      <w:tr w:rsidR="003E19D2" w:rsidRPr="00CA0325" w14:paraId="3B9F388C" w14:textId="77777777" w:rsidTr="003E19D2">
        <w:tc>
          <w:tcPr>
            <w:tcW w:w="520" w:type="dxa"/>
          </w:tcPr>
          <w:p w14:paraId="2539C526" w14:textId="4EC1A892" w:rsidR="003E19D2" w:rsidRPr="00701A9F" w:rsidRDefault="003E19D2">
            <w:r w:rsidRPr="00701A9F">
              <w:t>2.</w:t>
            </w:r>
          </w:p>
        </w:tc>
        <w:tc>
          <w:tcPr>
            <w:tcW w:w="9114" w:type="dxa"/>
          </w:tcPr>
          <w:p w14:paraId="344D13A7" w14:textId="0D538D76" w:rsidR="003E19D2" w:rsidRPr="00701A9F" w:rsidRDefault="003E19D2">
            <w:r w:rsidRPr="00701A9F">
              <w:t>Welke bodem komt het meeste voor in Rusland?</w:t>
            </w:r>
          </w:p>
        </w:tc>
        <w:tc>
          <w:tcPr>
            <w:tcW w:w="4678" w:type="dxa"/>
          </w:tcPr>
          <w:p w14:paraId="76F52E41" w14:textId="77777777" w:rsidR="003E19D2" w:rsidRPr="00CA0325" w:rsidRDefault="003E19D2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P. Toendrabodem</w:t>
            </w:r>
          </w:p>
          <w:p w14:paraId="2D43A800" w14:textId="77777777" w:rsidR="003E19D2" w:rsidRPr="00CA0325" w:rsidRDefault="003E19D2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 xml:space="preserve">O. </w:t>
            </w:r>
            <w:proofErr w:type="spellStart"/>
            <w:r w:rsidRPr="00CA0325">
              <w:rPr>
                <w:sz w:val="20"/>
                <w:szCs w:val="20"/>
              </w:rPr>
              <w:t>Podzolbodem</w:t>
            </w:r>
            <w:proofErr w:type="spellEnd"/>
          </w:p>
          <w:p w14:paraId="0BF7C723" w14:textId="583DC849" w:rsidR="003E19D2" w:rsidRPr="00CA0325" w:rsidRDefault="003E19D2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 xml:space="preserve">K. </w:t>
            </w:r>
            <w:proofErr w:type="spellStart"/>
            <w:r w:rsidRPr="00CA0325">
              <w:rPr>
                <w:sz w:val="20"/>
                <w:szCs w:val="20"/>
              </w:rPr>
              <w:t>Tsjernozem</w:t>
            </w:r>
            <w:proofErr w:type="spellEnd"/>
            <w:r w:rsidRPr="00CA0325">
              <w:rPr>
                <w:sz w:val="20"/>
                <w:szCs w:val="20"/>
              </w:rPr>
              <w:t xml:space="preserve"> bodem</w:t>
            </w:r>
          </w:p>
        </w:tc>
      </w:tr>
      <w:tr w:rsidR="003E19D2" w:rsidRPr="00CA0325" w14:paraId="1A9FD1D4" w14:textId="77777777" w:rsidTr="003E19D2">
        <w:tc>
          <w:tcPr>
            <w:tcW w:w="520" w:type="dxa"/>
          </w:tcPr>
          <w:p w14:paraId="66491A7D" w14:textId="47712CE8" w:rsidR="003E19D2" w:rsidRPr="00701A9F" w:rsidRDefault="003E19D2">
            <w:r w:rsidRPr="00701A9F">
              <w:t>3.</w:t>
            </w:r>
          </w:p>
        </w:tc>
        <w:tc>
          <w:tcPr>
            <w:tcW w:w="9114" w:type="dxa"/>
          </w:tcPr>
          <w:p w14:paraId="1D8A2021" w14:textId="6590DFFE" w:rsidR="003E19D2" w:rsidRPr="00701A9F" w:rsidRDefault="003E19D2">
            <w:r w:rsidRPr="00701A9F">
              <w:t xml:space="preserve">Waar is de bevolkingsdichtheid in Rusland het grootste? </w:t>
            </w:r>
          </w:p>
        </w:tc>
        <w:tc>
          <w:tcPr>
            <w:tcW w:w="4678" w:type="dxa"/>
          </w:tcPr>
          <w:p w14:paraId="69424666" w14:textId="630C2FC1" w:rsidR="003E19D2" w:rsidRPr="00CA0325" w:rsidRDefault="003E19D2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U. Noorden</w:t>
            </w:r>
          </w:p>
          <w:p w14:paraId="617E5D39" w14:textId="70399E66" w:rsidR="003E19D2" w:rsidRPr="00CA0325" w:rsidRDefault="003E19D2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V. Westen</w:t>
            </w:r>
          </w:p>
          <w:p w14:paraId="6F006992" w14:textId="2C6D32E3" w:rsidR="003E19D2" w:rsidRPr="00CA0325" w:rsidRDefault="003E19D2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W. Zuiden</w:t>
            </w:r>
          </w:p>
          <w:p w14:paraId="56FF48FC" w14:textId="20D82DD9" w:rsidR="00F63B61" w:rsidRPr="00CA0325" w:rsidRDefault="003E19D2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Z. Oosten</w:t>
            </w:r>
          </w:p>
        </w:tc>
      </w:tr>
      <w:tr w:rsidR="003E19D2" w:rsidRPr="00CA0325" w14:paraId="175AFF2A" w14:textId="77777777" w:rsidTr="003E19D2">
        <w:tc>
          <w:tcPr>
            <w:tcW w:w="520" w:type="dxa"/>
          </w:tcPr>
          <w:p w14:paraId="0041632C" w14:textId="07DE5548" w:rsidR="003E19D2" w:rsidRPr="00701A9F" w:rsidRDefault="003E19D2">
            <w:r w:rsidRPr="00701A9F">
              <w:t>4.</w:t>
            </w:r>
          </w:p>
        </w:tc>
        <w:tc>
          <w:tcPr>
            <w:tcW w:w="9114" w:type="dxa"/>
          </w:tcPr>
          <w:p w14:paraId="67864874" w14:textId="2D6415D6" w:rsidR="003E19D2" w:rsidRPr="00701A9F" w:rsidRDefault="003E19D2">
            <w:r w:rsidRPr="00701A9F">
              <w:t xml:space="preserve">Wat is geen </w:t>
            </w:r>
            <w:proofErr w:type="spellStart"/>
            <w:r w:rsidRPr="00701A9F">
              <w:t>Oeralisch</w:t>
            </w:r>
            <w:proofErr w:type="spellEnd"/>
            <w:r w:rsidRPr="00701A9F">
              <w:t xml:space="preserve"> volk?</w:t>
            </w:r>
          </w:p>
        </w:tc>
        <w:tc>
          <w:tcPr>
            <w:tcW w:w="4678" w:type="dxa"/>
          </w:tcPr>
          <w:p w14:paraId="4386347D" w14:textId="77777777" w:rsidR="003E19D2" w:rsidRPr="00CA0325" w:rsidRDefault="003E19D2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K. Finse volken</w:t>
            </w:r>
          </w:p>
          <w:p w14:paraId="1AF9555B" w14:textId="77777777" w:rsidR="003E19D2" w:rsidRPr="00CA0325" w:rsidRDefault="003E19D2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 xml:space="preserve">L. </w:t>
            </w:r>
            <w:proofErr w:type="spellStart"/>
            <w:r w:rsidRPr="00CA0325">
              <w:rPr>
                <w:sz w:val="20"/>
                <w:szCs w:val="20"/>
              </w:rPr>
              <w:t>Samojeden</w:t>
            </w:r>
            <w:proofErr w:type="spellEnd"/>
          </w:p>
          <w:p w14:paraId="25967032" w14:textId="78AEA822" w:rsidR="00F63B61" w:rsidRPr="00CA0325" w:rsidRDefault="003E19D2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 xml:space="preserve">M. </w:t>
            </w:r>
            <w:r w:rsidR="00F63B61" w:rsidRPr="00CA0325">
              <w:rPr>
                <w:sz w:val="20"/>
                <w:szCs w:val="20"/>
              </w:rPr>
              <w:t>Baltische volken</w:t>
            </w:r>
          </w:p>
        </w:tc>
      </w:tr>
      <w:tr w:rsidR="003E19D2" w:rsidRPr="00CA0325" w14:paraId="5C5AF8F9" w14:textId="77777777" w:rsidTr="003E19D2">
        <w:tc>
          <w:tcPr>
            <w:tcW w:w="520" w:type="dxa"/>
          </w:tcPr>
          <w:p w14:paraId="18FBAF4C" w14:textId="2A991507" w:rsidR="003E19D2" w:rsidRPr="00701A9F" w:rsidRDefault="003E19D2">
            <w:r w:rsidRPr="00701A9F">
              <w:t>5.</w:t>
            </w:r>
          </w:p>
        </w:tc>
        <w:tc>
          <w:tcPr>
            <w:tcW w:w="9114" w:type="dxa"/>
          </w:tcPr>
          <w:p w14:paraId="78888F4B" w14:textId="77777777" w:rsidR="003E19D2" w:rsidRPr="00701A9F" w:rsidRDefault="00F63B61">
            <w:r w:rsidRPr="00701A9F">
              <w:t xml:space="preserve">In welke regio van Rusland is het vertrekoverschot het grootste? </w:t>
            </w:r>
          </w:p>
          <w:p w14:paraId="0A80C390" w14:textId="0CF31FD9" w:rsidR="00F63B61" w:rsidRPr="00701A9F" w:rsidRDefault="00F63B61"/>
        </w:tc>
        <w:tc>
          <w:tcPr>
            <w:tcW w:w="4678" w:type="dxa"/>
          </w:tcPr>
          <w:p w14:paraId="4F906079" w14:textId="77777777" w:rsidR="003E19D2" w:rsidRPr="00CA0325" w:rsidRDefault="00F63B61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 xml:space="preserve">Q. </w:t>
            </w:r>
            <w:proofErr w:type="spellStart"/>
            <w:r w:rsidRPr="00CA0325">
              <w:rPr>
                <w:sz w:val="20"/>
                <w:szCs w:val="20"/>
              </w:rPr>
              <w:t>Ural</w:t>
            </w:r>
            <w:proofErr w:type="spellEnd"/>
          </w:p>
          <w:p w14:paraId="044E0C28" w14:textId="77777777" w:rsidR="00F63B61" w:rsidRPr="00CA0325" w:rsidRDefault="00F63B61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 xml:space="preserve">R. </w:t>
            </w:r>
            <w:proofErr w:type="spellStart"/>
            <w:r w:rsidRPr="00CA0325">
              <w:rPr>
                <w:sz w:val="20"/>
                <w:szCs w:val="20"/>
              </w:rPr>
              <w:t>Siberie</w:t>
            </w:r>
            <w:proofErr w:type="spellEnd"/>
          </w:p>
          <w:p w14:paraId="08DB33B2" w14:textId="77C2A559" w:rsidR="00446F14" w:rsidRPr="00CA0325" w:rsidRDefault="00F63B61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S. Verre Oosten</w:t>
            </w:r>
          </w:p>
        </w:tc>
      </w:tr>
      <w:tr w:rsidR="003E19D2" w:rsidRPr="00CA0325" w14:paraId="1992B8E9" w14:textId="77777777" w:rsidTr="003E19D2">
        <w:tc>
          <w:tcPr>
            <w:tcW w:w="520" w:type="dxa"/>
          </w:tcPr>
          <w:p w14:paraId="290E42F9" w14:textId="1F27217C" w:rsidR="003E19D2" w:rsidRPr="00CA0325" w:rsidRDefault="003E19D2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6.</w:t>
            </w:r>
          </w:p>
        </w:tc>
        <w:tc>
          <w:tcPr>
            <w:tcW w:w="9114" w:type="dxa"/>
          </w:tcPr>
          <w:p w14:paraId="232C0E1F" w14:textId="6A5D1306" w:rsidR="003E19D2" w:rsidRPr="00CA0325" w:rsidRDefault="00F63B61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Welke Russische stad heeft geen luchthaven met meer dan 15 miljoen passagiers?</w:t>
            </w:r>
          </w:p>
        </w:tc>
        <w:tc>
          <w:tcPr>
            <w:tcW w:w="4678" w:type="dxa"/>
          </w:tcPr>
          <w:p w14:paraId="0ABB728B" w14:textId="2B7F4987" w:rsidR="003E19D2" w:rsidRPr="00CA0325" w:rsidRDefault="00F63B61" w:rsidP="00F63B61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A. Novosibirsk</w:t>
            </w:r>
          </w:p>
          <w:p w14:paraId="603A42EA" w14:textId="77777777" w:rsidR="00F63B61" w:rsidRPr="00CA0325" w:rsidRDefault="00F63B61" w:rsidP="00F63B61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B. Moskou</w:t>
            </w:r>
          </w:p>
          <w:p w14:paraId="6C266F8F" w14:textId="04A4A530" w:rsidR="00CA0325" w:rsidRPr="00CA0325" w:rsidRDefault="00F63B61" w:rsidP="00F63B61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C. Sint-Petersburg</w:t>
            </w:r>
          </w:p>
        </w:tc>
      </w:tr>
      <w:tr w:rsidR="003E19D2" w:rsidRPr="00CA0325" w14:paraId="176A7627" w14:textId="77777777" w:rsidTr="003E19D2">
        <w:tc>
          <w:tcPr>
            <w:tcW w:w="520" w:type="dxa"/>
          </w:tcPr>
          <w:p w14:paraId="2CCC9524" w14:textId="15BF0F43" w:rsidR="003E19D2" w:rsidRPr="00CA0325" w:rsidRDefault="003E19D2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7.</w:t>
            </w:r>
          </w:p>
        </w:tc>
        <w:tc>
          <w:tcPr>
            <w:tcW w:w="9114" w:type="dxa"/>
          </w:tcPr>
          <w:p w14:paraId="3F825F65" w14:textId="110BC7CC" w:rsidR="003E19D2" w:rsidRPr="00CA0325" w:rsidRDefault="00F63B61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Welke van deze Russische rivieren stroomt in het oosten van Rusland?</w:t>
            </w:r>
          </w:p>
        </w:tc>
        <w:tc>
          <w:tcPr>
            <w:tcW w:w="4678" w:type="dxa"/>
          </w:tcPr>
          <w:p w14:paraId="221DDD57" w14:textId="77777777" w:rsidR="003E19D2" w:rsidRPr="00CA0325" w:rsidRDefault="005A6623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M. Wolga</w:t>
            </w:r>
          </w:p>
          <w:p w14:paraId="2FE52866" w14:textId="77777777" w:rsidR="005A6623" w:rsidRPr="00CA0325" w:rsidRDefault="005A6623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N. Dnjepr</w:t>
            </w:r>
          </w:p>
          <w:p w14:paraId="07926CF4" w14:textId="1554FDC0" w:rsidR="005A6623" w:rsidRPr="00CA0325" w:rsidRDefault="005A6623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O. Jana</w:t>
            </w:r>
          </w:p>
        </w:tc>
      </w:tr>
      <w:tr w:rsidR="003E19D2" w:rsidRPr="00CA0325" w14:paraId="3D902840" w14:textId="77777777" w:rsidTr="003E19D2">
        <w:tc>
          <w:tcPr>
            <w:tcW w:w="520" w:type="dxa"/>
          </w:tcPr>
          <w:p w14:paraId="73AE1590" w14:textId="63FF4A27" w:rsidR="003E19D2" w:rsidRPr="00CA0325" w:rsidRDefault="003E19D2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8.</w:t>
            </w:r>
          </w:p>
        </w:tc>
        <w:tc>
          <w:tcPr>
            <w:tcW w:w="9114" w:type="dxa"/>
          </w:tcPr>
          <w:p w14:paraId="787E3224" w14:textId="2DFFAF55" w:rsidR="003E19D2" w:rsidRPr="00CA0325" w:rsidRDefault="005A6623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 xml:space="preserve">Welk klimaat heeft Moskou? </w:t>
            </w:r>
          </w:p>
        </w:tc>
        <w:tc>
          <w:tcPr>
            <w:tcW w:w="4678" w:type="dxa"/>
          </w:tcPr>
          <w:p w14:paraId="7332435A" w14:textId="77777777" w:rsidR="003E19D2" w:rsidRPr="00CA0325" w:rsidRDefault="005A6623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 xml:space="preserve">U. </w:t>
            </w:r>
            <w:proofErr w:type="spellStart"/>
            <w:r w:rsidRPr="00CA0325">
              <w:rPr>
                <w:sz w:val="20"/>
                <w:szCs w:val="20"/>
              </w:rPr>
              <w:t>Cw</w:t>
            </w:r>
            <w:proofErr w:type="spellEnd"/>
          </w:p>
          <w:p w14:paraId="3F94A216" w14:textId="77777777" w:rsidR="005A6623" w:rsidRPr="00CA0325" w:rsidRDefault="005A6623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 xml:space="preserve">W. </w:t>
            </w:r>
            <w:proofErr w:type="spellStart"/>
            <w:r w:rsidRPr="00CA0325">
              <w:rPr>
                <w:sz w:val="20"/>
                <w:szCs w:val="20"/>
              </w:rPr>
              <w:t>Dw</w:t>
            </w:r>
            <w:proofErr w:type="spellEnd"/>
          </w:p>
          <w:p w14:paraId="1C568099" w14:textId="1191DF04" w:rsidR="005A6623" w:rsidRPr="00CA0325" w:rsidRDefault="005A6623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 xml:space="preserve">V. </w:t>
            </w:r>
            <w:proofErr w:type="spellStart"/>
            <w:r w:rsidRPr="00CA0325">
              <w:rPr>
                <w:sz w:val="20"/>
                <w:szCs w:val="20"/>
              </w:rPr>
              <w:t>Df</w:t>
            </w:r>
            <w:proofErr w:type="spellEnd"/>
          </w:p>
        </w:tc>
      </w:tr>
      <w:tr w:rsidR="003E19D2" w:rsidRPr="00CA0325" w14:paraId="670E15CE" w14:textId="77777777" w:rsidTr="003E19D2">
        <w:tc>
          <w:tcPr>
            <w:tcW w:w="520" w:type="dxa"/>
          </w:tcPr>
          <w:p w14:paraId="7D22556B" w14:textId="6DFD185D" w:rsidR="003E19D2" w:rsidRPr="00CA0325" w:rsidRDefault="003E19D2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9.</w:t>
            </w:r>
          </w:p>
        </w:tc>
        <w:tc>
          <w:tcPr>
            <w:tcW w:w="9114" w:type="dxa"/>
          </w:tcPr>
          <w:p w14:paraId="2933EAC0" w14:textId="6FE51364" w:rsidR="003E19D2" w:rsidRPr="00CA0325" w:rsidRDefault="005A6623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Welk grondgebruik wordt toegepast in de toendra’s van Rusland?</w:t>
            </w:r>
          </w:p>
        </w:tc>
        <w:tc>
          <w:tcPr>
            <w:tcW w:w="4678" w:type="dxa"/>
          </w:tcPr>
          <w:p w14:paraId="593A95BC" w14:textId="77777777" w:rsidR="003E19D2" w:rsidRPr="00CA0325" w:rsidRDefault="005A6623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H. Akkerbouw</w:t>
            </w:r>
          </w:p>
          <w:p w14:paraId="187F8BEC" w14:textId="77777777" w:rsidR="005A6623" w:rsidRPr="00CA0325" w:rsidRDefault="005A6623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I. Extensieve veeteelt</w:t>
            </w:r>
          </w:p>
          <w:p w14:paraId="47C18B69" w14:textId="136FB21B" w:rsidR="005A6623" w:rsidRPr="00CA0325" w:rsidRDefault="005A6623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J. Intensieve veeteelt</w:t>
            </w:r>
          </w:p>
        </w:tc>
      </w:tr>
      <w:tr w:rsidR="003E19D2" w:rsidRPr="00CA0325" w14:paraId="027141A0" w14:textId="77777777" w:rsidTr="003E19D2">
        <w:tc>
          <w:tcPr>
            <w:tcW w:w="520" w:type="dxa"/>
          </w:tcPr>
          <w:p w14:paraId="6BB03966" w14:textId="755D1CFE" w:rsidR="003E19D2" w:rsidRPr="00CA0325" w:rsidRDefault="003E19D2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lastRenderedPageBreak/>
              <w:t>10.</w:t>
            </w:r>
          </w:p>
        </w:tc>
        <w:tc>
          <w:tcPr>
            <w:tcW w:w="9114" w:type="dxa"/>
          </w:tcPr>
          <w:p w14:paraId="01C31502" w14:textId="77777777" w:rsidR="003E19D2" w:rsidRPr="00CA0325" w:rsidRDefault="005A6623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 xml:space="preserve">Wat voor Speciaal Economische Zone is </w:t>
            </w:r>
            <w:proofErr w:type="spellStart"/>
            <w:r w:rsidRPr="00CA0325">
              <w:rPr>
                <w:sz w:val="20"/>
                <w:szCs w:val="20"/>
              </w:rPr>
              <w:t>Murmansk</w:t>
            </w:r>
            <w:proofErr w:type="spellEnd"/>
            <w:r w:rsidRPr="00CA0325">
              <w:rPr>
                <w:sz w:val="20"/>
                <w:szCs w:val="20"/>
              </w:rPr>
              <w:t xml:space="preserve">? </w:t>
            </w:r>
          </w:p>
          <w:p w14:paraId="6296F291" w14:textId="0524F973" w:rsidR="005A6623" w:rsidRPr="00CA0325" w:rsidRDefault="005A6623">
            <w:pPr>
              <w:rPr>
                <w:sz w:val="20"/>
                <w:szCs w:val="20"/>
              </w:rPr>
            </w:pPr>
          </w:p>
        </w:tc>
        <w:tc>
          <w:tcPr>
            <w:tcW w:w="4678" w:type="dxa"/>
          </w:tcPr>
          <w:p w14:paraId="7AC98DB3" w14:textId="77777777" w:rsidR="003E19D2" w:rsidRPr="00CA0325" w:rsidRDefault="005A6623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B. Industriële en ontwikkelingszone</w:t>
            </w:r>
          </w:p>
          <w:p w14:paraId="797CA842" w14:textId="77777777" w:rsidR="005A6623" w:rsidRPr="00CA0325" w:rsidRDefault="005A6623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P. Technologische implementatiezone</w:t>
            </w:r>
          </w:p>
          <w:p w14:paraId="53E48FE6" w14:textId="53EC61F3" w:rsidR="005A6623" w:rsidRPr="00CA0325" w:rsidRDefault="005A6623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O. Havenzone</w:t>
            </w:r>
          </w:p>
        </w:tc>
      </w:tr>
      <w:tr w:rsidR="003E19D2" w:rsidRPr="00CA0325" w14:paraId="4085908D" w14:textId="77777777" w:rsidTr="003E19D2">
        <w:tc>
          <w:tcPr>
            <w:tcW w:w="520" w:type="dxa"/>
          </w:tcPr>
          <w:p w14:paraId="681D5526" w14:textId="1595C842" w:rsidR="003E19D2" w:rsidRPr="00CA0325" w:rsidRDefault="003E19D2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11.</w:t>
            </w:r>
          </w:p>
        </w:tc>
        <w:tc>
          <w:tcPr>
            <w:tcW w:w="9114" w:type="dxa"/>
          </w:tcPr>
          <w:p w14:paraId="48588E23" w14:textId="30F68D2D" w:rsidR="003E19D2" w:rsidRPr="00CA0325" w:rsidRDefault="005A6623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 xml:space="preserve">Welk type industrie vind je in </w:t>
            </w:r>
            <w:proofErr w:type="spellStart"/>
            <w:r w:rsidRPr="00CA0325">
              <w:rPr>
                <w:sz w:val="20"/>
                <w:szCs w:val="20"/>
              </w:rPr>
              <w:t>Jakutsk</w:t>
            </w:r>
            <w:proofErr w:type="spellEnd"/>
            <w:r w:rsidRPr="00CA0325">
              <w:rPr>
                <w:sz w:val="20"/>
                <w:szCs w:val="20"/>
              </w:rPr>
              <w:t>?</w:t>
            </w:r>
          </w:p>
        </w:tc>
        <w:tc>
          <w:tcPr>
            <w:tcW w:w="4678" w:type="dxa"/>
          </w:tcPr>
          <w:p w14:paraId="49121748" w14:textId="77777777" w:rsidR="003E19D2" w:rsidRPr="00CA0325" w:rsidRDefault="005A6623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R. Lood- en zinkproductie</w:t>
            </w:r>
          </w:p>
          <w:p w14:paraId="778DB0DB" w14:textId="77777777" w:rsidR="005A6623" w:rsidRPr="00CA0325" w:rsidRDefault="00806F56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G. Hout- en papierindustrie</w:t>
            </w:r>
          </w:p>
          <w:p w14:paraId="0851ADCF" w14:textId="33A22D06" w:rsidR="00806F56" w:rsidRPr="00CA0325" w:rsidRDefault="00806F56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F. Textielindustrie</w:t>
            </w:r>
          </w:p>
        </w:tc>
      </w:tr>
      <w:tr w:rsidR="003E19D2" w:rsidRPr="00CA0325" w14:paraId="233D5390" w14:textId="77777777" w:rsidTr="003E19D2">
        <w:tc>
          <w:tcPr>
            <w:tcW w:w="520" w:type="dxa"/>
          </w:tcPr>
          <w:p w14:paraId="0BE72557" w14:textId="719B48C3" w:rsidR="003E19D2" w:rsidRPr="00CA0325" w:rsidRDefault="003E19D2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12.</w:t>
            </w:r>
          </w:p>
        </w:tc>
        <w:tc>
          <w:tcPr>
            <w:tcW w:w="9114" w:type="dxa"/>
          </w:tcPr>
          <w:p w14:paraId="3A38E2F7" w14:textId="77777777" w:rsidR="003E19D2" w:rsidRPr="00CA0325" w:rsidRDefault="00806F56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 xml:space="preserve">Welk land grenst </w:t>
            </w:r>
            <w:r w:rsidRPr="00CA0325">
              <w:rPr>
                <w:b/>
                <w:bCs/>
                <w:sz w:val="20"/>
                <w:szCs w:val="20"/>
              </w:rPr>
              <w:t>niet</w:t>
            </w:r>
            <w:r w:rsidRPr="00CA0325">
              <w:rPr>
                <w:sz w:val="20"/>
                <w:szCs w:val="20"/>
              </w:rPr>
              <w:t xml:space="preserve"> aan Rusland?</w:t>
            </w:r>
          </w:p>
          <w:p w14:paraId="3D90448F" w14:textId="443BD563" w:rsidR="00806F56" w:rsidRPr="00CA0325" w:rsidRDefault="00806F56">
            <w:pPr>
              <w:rPr>
                <w:sz w:val="20"/>
                <w:szCs w:val="20"/>
              </w:rPr>
            </w:pPr>
          </w:p>
        </w:tc>
        <w:tc>
          <w:tcPr>
            <w:tcW w:w="4678" w:type="dxa"/>
          </w:tcPr>
          <w:p w14:paraId="25D3B8FB" w14:textId="77777777" w:rsidR="003E19D2" w:rsidRPr="00CA0325" w:rsidRDefault="00806F56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N. Oezbekistan</w:t>
            </w:r>
          </w:p>
          <w:p w14:paraId="3F638CE2" w14:textId="77777777" w:rsidR="00806F56" w:rsidRPr="00CA0325" w:rsidRDefault="00806F56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O. Letland</w:t>
            </w:r>
          </w:p>
          <w:p w14:paraId="62A30680" w14:textId="011145CD" w:rsidR="00806F56" w:rsidRPr="00CA0325" w:rsidRDefault="00806F56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K. Noorwegen</w:t>
            </w:r>
          </w:p>
        </w:tc>
      </w:tr>
      <w:tr w:rsidR="003E19D2" w:rsidRPr="00CA0325" w14:paraId="2547CF6D" w14:textId="77777777" w:rsidTr="003E19D2">
        <w:tc>
          <w:tcPr>
            <w:tcW w:w="520" w:type="dxa"/>
          </w:tcPr>
          <w:p w14:paraId="454361C0" w14:textId="4B751D99" w:rsidR="003E19D2" w:rsidRPr="00CA0325" w:rsidRDefault="003E19D2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13.</w:t>
            </w:r>
          </w:p>
        </w:tc>
        <w:tc>
          <w:tcPr>
            <w:tcW w:w="9114" w:type="dxa"/>
          </w:tcPr>
          <w:p w14:paraId="466F67A2" w14:textId="77777777" w:rsidR="003E19D2" w:rsidRPr="00CA0325" w:rsidRDefault="00806F56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Hoe heet de zee tussen Rusland en Alaska?</w:t>
            </w:r>
          </w:p>
          <w:p w14:paraId="5DD30EE5" w14:textId="77777777" w:rsidR="00D05F03" w:rsidRPr="00CA0325" w:rsidRDefault="00D05F03">
            <w:pPr>
              <w:rPr>
                <w:sz w:val="20"/>
                <w:szCs w:val="20"/>
              </w:rPr>
            </w:pPr>
          </w:p>
          <w:p w14:paraId="4509CE34" w14:textId="546B19B2" w:rsidR="00D05F03" w:rsidRPr="00CA0325" w:rsidRDefault="00D05F03">
            <w:pPr>
              <w:rPr>
                <w:sz w:val="20"/>
                <w:szCs w:val="20"/>
              </w:rPr>
            </w:pPr>
          </w:p>
        </w:tc>
        <w:tc>
          <w:tcPr>
            <w:tcW w:w="4678" w:type="dxa"/>
          </w:tcPr>
          <w:p w14:paraId="450A018C" w14:textId="77777777" w:rsidR="003E19D2" w:rsidRPr="00CA0325" w:rsidRDefault="00806F56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 xml:space="preserve">T. </w:t>
            </w:r>
            <w:proofErr w:type="spellStart"/>
            <w:r w:rsidRPr="00CA0325">
              <w:rPr>
                <w:sz w:val="20"/>
                <w:szCs w:val="20"/>
              </w:rPr>
              <w:t>Barentsz-zee</w:t>
            </w:r>
            <w:proofErr w:type="spellEnd"/>
          </w:p>
          <w:p w14:paraId="10BF2D59" w14:textId="77777777" w:rsidR="00806F56" w:rsidRPr="00CA0325" w:rsidRDefault="00806F56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R. Beringzee</w:t>
            </w:r>
          </w:p>
          <w:p w14:paraId="2438775C" w14:textId="313FBD8B" w:rsidR="00806F56" w:rsidRPr="00CA0325" w:rsidRDefault="00806F56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U. Karazee</w:t>
            </w:r>
          </w:p>
        </w:tc>
      </w:tr>
      <w:tr w:rsidR="003E19D2" w:rsidRPr="00CA0325" w14:paraId="056D36E2" w14:textId="77777777" w:rsidTr="003E19D2">
        <w:tc>
          <w:tcPr>
            <w:tcW w:w="520" w:type="dxa"/>
          </w:tcPr>
          <w:p w14:paraId="36466BE5" w14:textId="35CED08A" w:rsidR="003E19D2" w:rsidRPr="00CA0325" w:rsidRDefault="003E19D2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14.</w:t>
            </w:r>
          </w:p>
        </w:tc>
        <w:tc>
          <w:tcPr>
            <w:tcW w:w="9114" w:type="dxa"/>
          </w:tcPr>
          <w:p w14:paraId="46A61113" w14:textId="09E2EF0A" w:rsidR="003E19D2" w:rsidRPr="00CA0325" w:rsidRDefault="00D05F03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Welke godsdienst overheerst in Rusland?</w:t>
            </w:r>
          </w:p>
        </w:tc>
        <w:tc>
          <w:tcPr>
            <w:tcW w:w="4678" w:type="dxa"/>
          </w:tcPr>
          <w:p w14:paraId="3938934E" w14:textId="77777777" w:rsidR="003E19D2" w:rsidRPr="00CA0325" w:rsidRDefault="00D05F03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J. Oosters-Orthodox</w:t>
            </w:r>
          </w:p>
          <w:p w14:paraId="24CC2E83" w14:textId="77777777" w:rsidR="00D05F03" w:rsidRPr="00CA0325" w:rsidRDefault="00D05F03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K. Rooms-katholiek</w:t>
            </w:r>
          </w:p>
          <w:p w14:paraId="6BE9DA6B" w14:textId="4439638C" w:rsidR="00D05F03" w:rsidRPr="00CA0325" w:rsidRDefault="00D05F03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 xml:space="preserve">L. Soennitisch </w:t>
            </w:r>
          </w:p>
        </w:tc>
      </w:tr>
      <w:tr w:rsidR="003E19D2" w:rsidRPr="00CA0325" w14:paraId="2A022902" w14:textId="77777777" w:rsidTr="003E19D2">
        <w:tc>
          <w:tcPr>
            <w:tcW w:w="520" w:type="dxa"/>
          </w:tcPr>
          <w:p w14:paraId="296C0C33" w14:textId="503E759E" w:rsidR="003E19D2" w:rsidRPr="00CA0325" w:rsidRDefault="003E19D2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15.</w:t>
            </w:r>
          </w:p>
        </w:tc>
        <w:tc>
          <w:tcPr>
            <w:tcW w:w="9114" w:type="dxa"/>
          </w:tcPr>
          <w:p w14:paraId="311CDA25" w14:textId="6BC0C496" w:rsidR="003E19D2" w:rsidRPr="00CA0325" w:rsidRDefault="00C425B2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 xml:space="preserve">Heeft Rusland een geboorteoverschot of een sterfteoverschot? </w:t>
            </w:r>
          </w:p>
        </w:tc>
        <w:tc>
          <w:tcPr>
            <w:tcW w:w="4678" w:type="dxa"/>
          </w:tcPr>
          <w:p w14:paraId="2C4B89F8" w14:textId="77777777" w:rsidR="003E19D2" w:rsidRPr="00CA0325" w:rsidRDefault="00604C00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R. Geboorteoverschot</w:t>
            </w:r>
          </w:p>
          <w:p w14:paraId="3AE97A35" w14:textId="3C7F5FE4" w:rsidR="00604C00" w:rsidRPr="00CA0325" w:rsidRDefault="00604C00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E. Sterfteoverschot</w:t>
            </w:r>
          </w:p>
        </w:tc>
      </w:tr>
      <w:tr w:rsidR="003E19D2" w:rsidRPr="00CA0325" w14:paraId="7933026C" w14:textId="77777777" w:rsidTr="003E19D2">
        <w:tc>
          <w:tcPr>
            <w:tcW w:w="520" w:type="dxa"/>
          </w:tcPr>
          <w:p w14:paraId="5233CFD0" w14:textId="20428EF8" w:rsidR="003E19D2" w:rsidRPr="00CA0325" w:rsidRDefault="003E19D2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16.</w:t>
            </w:r>
          </w:p>
        </w:tc>
        <w:tc>
          <w:tcPr>
            <w:tcW w:w="9114" w:type="dxa"/>
          </w:tcPr>
          <w:p w14:paraId="28B84BCF" w14:textId="1AC09268" w:rsidR="003E19D2" w:rsidRPr="00CA0325" w:rsidRDefault="005A6623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 xml:space="preserve">Welk klimaat heeft </w:t>
            </w:r>
            <w:proofErr w:type="spellStart"/>
            <w:r w:rsidRPr="00CA0325">
              <w:rPr>
                <w:sz w:val="20"/>
                <w:szCs w:val="20"/>
              </w:rPr>
              <w:t>Irkutsk</w:t>
            </w:r>
            <w:proofErr w:type="spellEnd"/>
            <w:r w:rsidRPr="00CA0325">
              <w:rPr>
                <w:sz w:val="20"/>
                <w:szCs w:val="20"/>
              </w:rPr>
              <w:t xml:space="preserve">? </w:t>
            </w:r>
          </w:p>
        </w:tc>
        <w:tc>
          <w:tcPr>
            <w:tcW w:w="4678" w:type="dxa"/>
          </w:tcPr>
          <w:p w14:paraId="54452FEA" w14:textId="77777777" w:rsidR="003E19D2" w:rsidRPr="00CA0325" w:rsidRDefault="005A6623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K. EH</w:t>
            </w:r>
          </w:p>
          <w:p w14:paraId="5D25FF09" w14:textId="77777777" w:rsidR="005A6623" w:rsidRPr="00CA0325" w:rsidRDefault="005A6623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 xml:space="preserve">L. </w:t>
            </w:r>
            <w:proofErr w:type="spellStart"/>
            <w:r w:rsidRPr="00CA0325">
              <w:rPr>
                <w:sz w:val="20"/>
                <w:szCs w:val="20"/>
              </w:rPr>
              <w:t>Dw</w:t>
            </w:r>
            <w:proofErr w:type="spellEnd"/>
          </w:p>
          <w:p w14:paraId="41411798" w14:textId="3A4F1A82" w:rsidR="005A6623" w:rsidRPr="00CA0325" w:rsidRDefault="005A6623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M. ET</w:t>
            </w:r>
          </w:p>
        </w:tc>
      </w:tr>
      <w:tr w:rsidR="003E19D2" w:rsidRPr="00CA0325" w14:paraId="6FAFD306" w14:textId="77777777" w:rsidTr="003E19D2">
        <w:tc>
          <w:tcPr>
            <w:tcW w:w="520" w:type="dxa"/>
          </w:tcPr>
          <w:p w14:paraId="6A1FBF0E" w14:textId="48970D7B" w:rsidR="003E19D2" w:rsidRPr="00CA0325" w:rsidRDefault="003E19D2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17.</w:t>
            </w:r>
          </w:p>
        </w:tc>
        <w:tc>
          <w:tcPr>
            <w:tcW w:w="9114" w:type="dxa"/>
          </w:tcPr>
          <w:p w14:paraId="5EF16236" w14:textId="631E997B" w:rsidR="003E19D2" w:rsidRPr="00CA0325" w:rsidRDefault="00806F56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Hoe heet de zee waar De Krim in ligt?</w:t>
            </w:r>
          </w:p>
        </w:tc>
        <w:tc>
          <w:tcPr>
            <w:tcW w:w="4678" w:type="dxa"/>
          </w:tcPr>
          <w:p w14:paraId="4E82EDCA" w14:textId="1666D6FE" w:rsidR="003E19D2" w:rsidRPr="00CA0325" w:rsidRDefault="00D05F03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E</w:t>
            </w:r>
            <w:r w:rsidR="00806F56" w:rsidRPr="00CA0325">
              <w:rPr>
                <w:sz w:val="20"/>
                <w:szCs w:val="20"/>
              </w:rPr>
              <w:t>. Zwarte Zee</w:t>
            </w:r>
          </w:p>
          <w:p w14:paraId="30C40C33" w14:textId="77777777" w:rsidR="00806F56" w:rsidRPr="00CA0325" w:rsidRDefault="00806F56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A. Kaspische Zee</w:t>
            </w:r>
          </w:p>
          <w:p w14:paraId="6D51A18F" w14:textId="13A4AF7F" w:rsidR="00806F56" w:rsidRPr="00CA0325" w:rsidRDefault="00806F56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 xml:space="preserve">W. </w:t>
            </w:r>
            <w:proofErr w:type="spellStart"/>
            <w:r w:rsidRPr="00CA0325">
              <w:rPr>
                <w:sz w:val="20"/>
                <w:szCs w:val="20"/>
              </w:rPr>
              <w:t>Barentsz-zee</w:t>
            </w:r>
            <w:proofErr w:type="spellEnd"/>
          </w:p>
        </w:tc>
      </w:tr>
      <w:tr w:rsidR="003E19D2" w:rsidRPr="00701A9F" w14:paraId="467F79A7" w14:textId="77777777" w:rsidTr="003E19D2">
        <w:tc>
          <w:tcPr>
            <w:tcW w:w="520" w:type="dxa"/>
          </w:tcPr>
          <w:p w14:paraId="1CCFE547" w14:textId="3E5E70E0" w:rsidR="003E19D2" w:rsidRPr="00CA0325" w:rsidRDefault="003E19D2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18.</w:t>
            </w:r>
          </w:p>
        </w:tc>
        <w:tc>
          <w:tcPr>
            <w:tcW w:w="9114" w:type="dxa"/>
          </w:tcPr>
          <w:p w14:paraId="6E9B9D19" w14:textId="01340D14" w:rsidR="003E19D2" w:rsidRPr="00CA0325" w:rsidRDefault="00806F56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Welke stad ligt boven de Noordpoolcirkel?</w:t>
            </w:r>
          </w:p>
        </w:tc>
        <w:tc>
          <w:tcPr>
            <w:tcW w:w="4678" w:type="dxa"/>
          </w:tcPr>
          <w:p w14:paraId="63C2E6F4" w14:textId="77777777" w:rsidR="003E19D2" w:rsidRPr="00CA0325" w:rsidRDefault="00806F56">
            <w:pPr>
              <w:rPr>
                <w:sz w:val="20"/>
                <w:szCs w:val="20"/>
                <w:lang w:val="en-US"/>
              </w:rPr>
            </w:pPr>
            <w:r w:rsidRPr="00CA0325">
              <w:rPr>
                <w:sz w:val="20"/>
                <w:szCs w:val="20"/>
                <w:lang w:val="en-US"/>
              </w:rPr>
              <w:t>U. Norilsk</w:t>
            </w:r>
          </w:p>
          <w:p w14:paraId="3CCB95A5" w14:textId="77777777" w:rsidR="00806F56" w:rsidRPr="00CA0325" w:rsidRDefault="00806F56">
            <w:pPr>
              <w:rPr>
                <w:sz w:val="20"/>
                <w:szCs w:val="20"/>
                <w:lang w:val="en-US"/>
              </w:rPr>
            </w:pPr>
            <w:r w:rsidRPr="00CA0325">
              <w:rPr>
                <w:sz w:val="20"/>
                <w:szCs w:val="20"/>
                <w:lang w:val="en-US"/>
              </w:rPr>
              <w:t xml:space="preserve">A. </w:t>
            </w:r>
            <w:proofErr w:type="spellStart"/>
            <w:r w:rsidRPr="00CA0325">
              <w:rPr>
                <w:sz w:val="20"/>
                <w:szCs w:val="20"/>
                <w:lang w:val="en-US"/>
              </w:rPr>
              <w:t>Jakutsk</w:t>
            </w:r>
            <w:proofErr w:type="spellEnd"/>
          </w:p>
          <w:p w14:paraId="62E6ACC9" w14:textId="1948B86E" w:rsidR="00806F56" w:rsidRPr="00CA0325" w:rsidRDefault="00806F56">
            <w:pPr>
              <w:rPr>
                <w:sz w:val="20"/>
                <w:szCs w:val="20"/>
                <w:lang w:val="en-US"/>
              </w:rPr>
            </w:pPr>
            <w:r w:rsidRPr="00CA0325">
              <w:rPr>
                <w:sz w:val="20"/>
                <w:szCs w:val="20"/>
                <w:lang w:val="en-US"/>
              </w:rPr>
              <w:t>I. St. Petersburg</w:t>
            </w:r>
          </w:p>
        </w:tc>
      </w:tr>
      <w:tr w:rsidR="003E19D2" w:rsidRPr="00CA0325" w14:paraId="364D4D77" w14:textId="77777777" w:rsidTr="003E19D2">
        <w:tc>
          <w:tcPr>
            <w:tcW w:w="520" w:type="dxa"/>
          </w:tcPr>
          <w:p w14:paraId="655FE288" w14:textId="21A33B95" w:rsidR="003E19D2" w:rsidRPr="00CA0325" w:rsidRDefault="003E19D2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19.</w:t>
            </w:r>
          </w:p>
        </w:tc>
        <w:tc>
          <w:tcPr>
            <w:tcW w:w="9114" w:type="dxa"/>
          </w:tcPr>
          <w:p w14:paraId="2A8255D9" w14:textId="458BA366" w:rsidR="003E19D2" w:rsidRPr="00CA0325" w:rsidRDefault="00D05F03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 xml:space="preserve">Tot welk volk horen de </w:t>
            </w:r>
            <w:proofErr w:type="spellStart"/>
            <w:r w:rsidRPr="00CA0325">
              <w:rPr>
                <w:sz w:val="20"/>
                <w:szCs w:val="20"/>
              </w:rPr>
              <w:t>Nentsen</w:t>
            </w:r>
            <w:proofErr w:type="spellEnd"/>
            <w:r w:rsidRPr="00CA0325">
              <w:rPr>
                <w:sz w:val="20"/>
                <w:szCs w:val="20"/>
              </w:rPr>
              <w:t xml:space="preserve"> in Rusland?</w:t>
            </w:r>
          </w:p>
        </w:tc>
        <w:tc>
          <w:tcPr>
            <w:tcW w:w="4678" w:type="dxa"/>
          </w:tcPr>
          <w:p w14:paraId="187C9674" w14:textId="77777777" w:rsidR="003E19D2" w:rsidRPr="00CA0325" w:rsidRDefault="00D05F03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 xml:space="preserve">E. </w:t>
            </w:r>
            <w:proofErr w:type="spellStart"/>
            <w:r w:rsidRPr="00CA0325">
              <w:rPr>
                <w:sz w:val="20"/>
                <w:szCs w:val="20"/>
              </w:rPr>
              <w:t>Oeralische</w:t>
            </w:r>
            <w:proofErr w:type="spellEnd"/>
            <w:r w:rsidRPr="00CA0325">
              <w:rPr>
                <w:sz w:val="20"/>
                <w:szCs w:val="20"/>
              </w:rPr>
              <w:t xml:space="preserve"> volken</w:t>
            </w:r>
          </w:p>
          <w:p w14:paraId="700FCA80" w14:textId="77777777" w:rsidR="00D05F03" w:rsidRPr="00CA0325" w:rsidRDefault="00D05F03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O. Indo-Europese volken</w:t>
            </w:r>
          </w:p>
          <w:p w14:paraId="1F8C553C" w14:textId="77777777" w:rsidR="00D05F03" w:rsidRPr="00CA0325" w:rsidRDefault="00D05F03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 xml:space="preserve">T. </w:t>
            </w:r>
            <w:proofErr w:type="spellStart"/>
            <w:r w:rsidRPr="00CA0325">
              <w:rPr>
                <w:sz w:val="20"/>
                <w:szCs w:val="20"/>
              </w:rPr>
              <w:t>Altaische</w:t>
            </w:r>
            <w:proofErr w:type="spellEnd"/>
            <w:r w:rsidRPr="00CA0325">
              <w:rPr>
                <w:sz w:val="20"/>
                <w:szCs w:val="20"/>
              </w:rPr>
              <w:t xml:space="preserve"> volken</w:t>
            </w:r>
          </w:p>
          <w:p w14:paraId="65242286" w14:textId="0A0F03E2" w:rsidR="00D05F03" w:rsidRPr="00CA0325" w:rsidRDefault="00D05F03">
            <w:pPr>
              <w:rPr>
                <w:sz w:val="20"/>
                <w:szCs w:val="20"/>
              </w:rPr>
            </w:pPr>
          </w:p>
        </w:tc>
      </w:tr>
      <w:tr w:rsidR="003E19D2" w:rsidRPr="00CA0325" w14:paraId="3B613ACB" w14:textId="77777777" w:rsidTr="003E19D2">
        <w:tc>
          <w:tcPr>
            <w:tcW w:w="520" w:type="dxa"/>
          </w:tcPr>
          <w:p w14:paraId="1132C03E" w14:textId="07E08367" w:rsidR="003E19D2" w:rsidRPr="00CA0325" w:rsidRDefault="003E19D2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20.</w:t>
            </w:r>
          </w:p>
        </w:tc>
        <w:tc>
          <w:tcPr>
            <w:tcW w:w="9114" w:type="dxa"/>
          </w:tcPr>
          <w:p w14:paraId="6305D6B9" w14:textId="0F1A1404" w:rsidR="003E19D2" w:rsidRPr="00CA0325" w:rsidRDefault="006F342D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Hoeveel tijdszones heeft Rusland?</w:t>
            </w:r>
          </w:p>
        </w:tc>
        <w:tc>
          <w:tcPr>
            <w:tcW w:w="4678" w:type="dxa"/>
          </w:tcPr>
          <w:p w14:paraId="40BB9311" w14:textId="77777777" w:rsidR="003E19D2" w:rsidRPr="00CA0325" w:rsidRDefault="009D66D4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L. 10</w:t>
            </w:r>
          </w:p>
          <w:p w14:paraId="2E3F805D" w14:textId="77777777" w:rsidR="009D66D4" w:rsidRPr="00CA0325" w:rsidRDefault="009D66D4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T. 11</w:t>
            </w:r>
          </w:p>
          <w:p w14:paraId="60DFA555" w14:textId="77777777" w:rsidR="009D66D4" w:rsidRPr="00CA0325" w:rsidRDefault="009D66D4">
            <w:pPr>
              <w:rPr>
                <w:sz w:val="20"/>
                <w:szCs w:val="20"/>
              </w:rPr>
            </w:pPr>
            <w:r w:rsidRPr="00CA0325">
              <w:rPr>
                <w:sz w:val="20"/>
                <w:szCs w:val="20"/>
              </w:rPr>
              <w:t>V. 12</w:t>
            </w:r>
          </w:p>
          <w:p w14:paraId="720B6CFE" w14:textId="3464010F" w:rsidR="009D66D4" w:rsidRPr="00CA0325" w:rsidRDefault="009D66D4">
            <w:pPr>
              <w:rPr>
                <w:sz w:val="20"/>
                <w:szCs w:val="20"/>
              </w:rPr>
            </w:pPr>
          </w:p>
        </w:tc>
      </w:tr>
    </w:tbl>
    <w:p w14:paraId="21B17F1A" w14:textId="263413E2" w:rsidR="003E19D2" w:rsidRPr="003E19D2" w:rsidRDefault="003E19D2">
      <w:pPr>
        <w:rPr>
          <w:sz w:val="24"/>
          <w:szCs w:val="24"/>
        </w:rPr>
      </w:pPr>
    </w:p>
    <w:sectPr w:rsidR="003E19D2" w:rsidRPr="003E19D2" w:rsidSect="00C81F6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99196A"/>
    <w:multiLevelType w:val="hybridMultilevel"/>
    <w:tmpl w:val="346EBE9A"/>
    <w:lvl w:ilvl="0" w:tplc="0413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38697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9D2"/>
    <w:rsid w:val="002B30AF"/>
    <w:rsid w:val="00374CD5"/>
    <w:rsid w:val="003E19D2"/>
    <w:rsid w:val="00446F14"/>
    <w:rsid w:val="005A6623"/>
    <w:rsid w:val="00604C00"/>
    <w:rsid w:val="006F342D"/>
    <w:rsid w:val="00701A9F"/>
    <w:rsid w:val="007D74E4"/>
    <w:rsid w:val="00806F56"/>
    <w:rsid w:val="009D66D4"/>
    <w:rsid w:val="00C425B2"/>
    <w:rsid w:val="00C81F6D"/>
    <w:rsid w:val="00CA0325"/>
    <w:rsid w:val="00D05F03"/>
    <w:rsid w:val="00F01417"/>
    <w:rsid w:val="00F63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839262"/>
  <w15:chartTrackingRefBased/>
  <w15:docId w15:val="{3F167368-3232-446A-9919-AB76FB156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3E19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3E19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1298</TotalTime>
  <Pages>2</Pages>
  <Words>371</Words>
  <Characters>2042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Booy Michielsen</dc:creator>
  <cp:keywords/>
  <dc:description/>
  <cp:lastModifiedBy>Booy Michielsen</cp:lastModifiedBy>
  <cp:revision>10</cp:revision>
  <dcterms:created xsi:type="dcterms:W3CDTF">2024-03-23T11:19:00Z</dcterms:created>
  <dcterms:modified xsi:type="dcterms:W3CDTF">2024-05-04T18:53:00Z</dcterms:modified>
</cp:coreProperties>
</file>